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Якутск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17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Колодезников Яков Иванович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Колодезникова Я.И., действующего на освновании свидетельства ОГРН</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Колодезников Яков Иванович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677009, Россия, Респ.Саха (Якутия), г Якутск, ул.Дзержинского 53, кв.170</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143523586739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40802810700006126252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324140000020775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Якутск, ул.Дзержинского 53, кв.170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yakutsk.working-standart.ru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yakutsk@working-standart.ru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(411) 223-92-24</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Колодезников Яков Иванович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17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Колодезников Яков Иванович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17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Колодезников Яков Иванович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17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Колодезников Яков Иванович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17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Колодезников Яков Иванович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